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A6" w:rsidRPr="000067DF" w:rsidRDefault="00EF49E3" w:rsidP="0050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DF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консультаций преподавателей </w:t>
      </w:r>
      <w:proofErr w:type="spellStart"/>
      <w:r w:rsidR="008D61A6" w:rsidRPr="000067DF">
        <w:rPr>
          <w:rFonts w:ascii="Times New Roman" w:hAnsi="Times New Roman" w:cs="Times New Roman"/>
          <w:b/>
          <w:sz w:val="24"/>
          <w:szCs w:val="24"/>
        </w:rPr>
        <w:t>ФППиСН</w:t>
      </w:r>
      <w:proofErr w:type="spellEnd"/>
      <w:r w:rsidR="008D61A6" w:rsidRPr="00006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A6" w:rsidRPr="000067DF" w:rsidRDefault="008D61A6" w:rsidP="0050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D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067DF">
        <w:rPr>
          <w:rFonts w:ascii="Times New Roman" w:hAnsi="Times New Roman" w:cs="Times New Roman"/>
          <w:b/>
          <w:sz w:val="24"/>
          <w:szCs w:val="24"/>
          <w:u w:val="single"/>
        </w:rPr>
        <w:t>осеннем</w:t>
      </w:r>
      <w:r w:rsidRPr="000067DF">
        <w:rPr>
          <w:rFonts w:ascii="Times New Roman" w:hAnsi="Times New Roman" w:cs="Times New Roman"/>
          <w:b/>
          <w:sz w:val="24"/>
          <w:szCs w:val="24"/>
        </w:rPr>
        <w:t xml:space="preserve"> семестре 2024-2025 </w:t>
      </w:r>
      <w:proofErr w:type="spellStart"/>
      <w:r w:rsidRPr="000067D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0067DF">
        <w:rPr>
          <w:rFonts w:ascii="Times New Roman" w:hAnsi="Times New Roman" w:cs="Times New Roman"/>
          <w:b/>
          <w:sz w:val="24"/>
          <w:szCs w:val="24"/>
        </w:rPr>
        <w:t>.</w:t>
      </w:r>
    </w:p>
    <w:p w:rsidR="008D61A6" w:rsidRPr="000067DF" w:rsidRDefault="008D61A6" w:rsidP="00500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182" w:rsidRPr="000067DF" w:rsidRDefault="008D61A6" w:rsidP="0003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DF">
        <w:rPr>
          <w:rFonts w:ascii="Times New Roman" w:hAnsi="Times New Roman" w:cs="Times New Roman"/>
          <w:b/>
          <w:sz w:val="24"/>
          <w:szCs w:val="24"/>
        </w:rPr>
        <w:t>К</w:t>
      </w:r>
      <w:r w:rsidR="00EF49E3" w:rsidRPr="000067DF">
        <w:rPr>
          <w:rFonts w:ascii="Times New Roman" w:hAnsi="Times New Roman" w:cs="Times New Roman"/>
          <w:b/>
          <w:sz w:val="24"/>
          <w:szCs w:val="24"/>
        </w:rPr>
        <w:t>афедр</w:t>
      </w:r>
      <w:r w:rsidRPr="000067DF">
        <w:rPr>
          <w:rFonts w:ascii="Times New Roman" w:hAnsi="Times New Roman" w:cs="Times New Roman"/>
          <w:b/>
          <w:sz w:val="24"/>
          <w:szCs w:val="24"/>
        </w:rPr>
        <w:t>а</w:t>
      </w:r>
      <w:r w:rsidR="00EF49E3" w:rsidRPr="000067DF">
        <w:rPr>
          <w:rFonts w:ascii="Times New Roman" w:hAnsi="Times New Roman" w:cs="Times New Roman"/>
          <w:b/>
          <w:sz w:val="24"/>
          <w:szCs w:val="24"/>
        </w:rPr>
        <w:t xml:space="preserve"> «Прикладная психология»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53"/>
        <w:gridCol w:w="1958"/>
        <w:gridCol w:w="1514"/>
        <w:gridCol w:w="1380"/>
      </w:tblGrid>
      <w:tr w:rsidR="00EF49E3" w:rsidTr="008D61A6">
        <w:tc>
          <w:tcPr>
            <w:tcW w:w="540" w:type="dxa"/>
            <w:vAlign w:val="center"/>
          </w:tcPr>
          <w:p w:rsidR="00EF49E3" w:rsidRDefault="00EF49E3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преподавателя</w:t>
            </w:r>
          </w:p>
        </w:tc>
        <w:tc>
          <w:tcPr>
            <w:tcW w:w="1958" w:type="dxa"/>
            <w:vAlign w:val="center"/>
          </w:tcPr>
          <w:p w:rsidR="00EF49E3" w:rsidRDefault="00EF49E3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1514" w:type="dxa"/>
            <w:vAlign w:val="center"/>
          </w:tcPr>
          <w:p w:rsidR="00EF49E3" w:rsidRDefault="00EF49E3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380" w:type="dxa"/>
            <w:vAlign w:val="center"/>
          </w:tcPr>
          <w:p w:rsidR="00EF49E3" w:rsidRDefault="00EF49E3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Аудитория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Бузыкина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1958" w:type="dxa"/>
            <w:vAlign w:val="center"/>
          </w:tcPr>
          <w:p w:rsidR="00EF49E3" w:rsidRDefault="00841D5D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14" w:type="dxa"/>
            <w:vAlign w:val="center"/>
          </w:tcPr>
          <w:p w:rsidR="00EF49E3" w:rsidRDefault="00841D5D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11:40</w:t>
            </w:r>
          </w:p>
        </w:tc>
        <w:tc>
          <w:tcPr>
            <w:tcW w:w="1380" w:type="dxa"/>
            <w:vAlign w:val="center"/>
          </w:tcPr>
          <w:p w:rsidR="00EF49E3" w:rsidRDefault="00841D5D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12-223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Бухлина Лариса Юрьевна</w:t>
            </w:r>
          </w:p>
        </w:tc>
        <w:tc>
          <w:tcPr>
            <w:tcW w:w="1958" w:type="dxa"/>
            <w:vAlign w:val="center"/>
          </w:tcPr>
          <w:p w:rsidR="00216A57" w:rsidRDefault="00F4499C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14" w:type="dxa"/>
            <w:vAlign w:val="center"/>
          </w:tcPr>
          <w:p w:rsidR="00EF49E3" w:rsidRDefault="00F4499C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1380" w:type="dxa"/>
            <w:vAlign w:val="center"/>
          </w:tcPr>
          <w:p w:rsidR="00EF49E3" w:rsidRDefault="00F4499C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12-224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Голоюс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Андреевна</w:t>
            </w:r>
          </w:p>
        </w:tc>
        <w:tc>
          <w:tcPr>
            <w:tcW w:w="1958" w:type="dxa"/>
            <w:vAlign w:val="center"/>
          </w:tcPr>
          <w:p w:rsidR="00EF49E3" w:rsidRDefault="00667857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514" w:type="dxa"/>
            <w:vAlign w:val="center"/>
          </w:tcPr>
          <w:p w:rsidR="00EF49E3" w:rsidRDefault="00667857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09:50</w:t>
            </w:r>
          </w:p>
        </w:tc>
        <w:tc>
          <w:tcPr>
            <w:tcW w:w="1380" w:type="dxa"/>
            <w:vAlign w:val="center"/>
          </w:tcPr>
          <w:p w:rsidR="00EF49E3" w:rsidRDefault="00EB1571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12-429</w:t>
            </w:r>
          </w:p>
        </w:tc>
      </w:tr>
      <w:tr w:rsidR="00F4499C" w:rsidTr="008D61A6">
        <w:tc>
          <w:tcPr>
            <w:tcW w:w="540" w:type="dxa"/>
          </w:tcPr>
          <w:p w:rsidR="00F4499C" w:rsidRPr="0050094D" w:rsidRDefault="00F4499C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F4499C" w:rsidRDefault="00F4499C" w:rsidP="00034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Карманова Татьяна Михайловна</w:t>
            </w:r>
          </w:p>
        </w:tc>
        <w:tc>
          <w:tcPr>
            <w:tcW w:w="1958" w:type="dxa"/>
            <w:vAlign w:val="center"/>
          </w:tcPr>
          <w:p w:rsidR="00F4499C" w:rsidRDefault="005F7835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14" w:type="dxa"/>
            <w:vAlign w:val="center"/>
          </w:tcPr>
          <w:p w:rsidR="00F4499C" w:rsidRDefault="005F7835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1380" w:type="dxa"/>
            <w:vAlign w:val="center"/>
          </w:tcPr>
          <w:p w:rsidR="00F4499C" w:rsidRDefault="005F7835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12-429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Дарья Андреевна</w:t>
            </w:r>
          </w:p>
        </w:tc>
        <w:tc>
          <w:tcPr>
            <w:tcW w:w="1958" w:type="dxa"/>
            <w:vAlign w:val="center"/>
          </w:tcPr>
          <w:p w:rsidR="00EF49E3" w:rsidRDefault="00FE6315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514" w:type="dxa"/>
            <w:vAlign w:val="center"/>
          </w:tcPr>
          <w:p w:rsidR="00EF49E3" w:rsidRDefault="00FE6315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13:15</w:t>
            </w:r>
          </w:p>
        </w:tc>
        <w:tc>
          <w:tcPr>
            <w:tcW w:w="1380" w:type="dxa"/>
            <w:vAlign w:val="center"/>
          </w:tcPr>
          <w:p w:rsidR="00EF49E3" w:rsidRDefault="00FE6315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12-429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Медведева Ирина Александровна</w:t>
            </w:r>
          </w:p>
        </w:tc>
        <w:tc>
          <w:tcPr>
            <w:tcW w:w="1958" w:type="dxa"/>
            <w:vAlign w:val="center"/>
          </w:tcPr>
          <w:p w:rsidR="00EF49E3" w:rsidRDefault="006322FB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14" w:type="dxa"/>
            <w:vAlign w:val="center"/>
          </w:tcPr>
          <w:p w:rsidR="00EF49E3" w:rsidRDefault="006322FB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11:40</w:t>
            </w:r>
          </w:p>
        </w:tc>
        <w:tc>
          <w:tcPr>
            <w:tcW w:w="1380" w:type="dxa"/>
            <w:vAlign w:val="center"/>
          </w:tcPr>
          <w:p w:rsidR="00EF49E3" w:rsidRDefault="006322FB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12-347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Памфилова Светлана Алексеевна</w:t>
            </w:r>
          </w:p>
        </w:tc>
        <w:tc>
          <w:tcPr>
            <w:tcW w:w="1958" w:type="dxa"/>
            <w:vAlign w:val="center"/>
          </w:tcPr>
          <w:p w:rsidR="00EF49E3" w:rsidRDefault="00841D5D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514" w:type="dxa"/>
            <w:vAlign w:val="center"/>
          </w:tcPr>
          <w:p w:rsidR="00EF49E3" w:rsidRDefault="00841D5D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13:15</w:t>
            </w:r>
          </w:p>
        </w:tc>
        <w:tc>
          <w:tcPr>
            <w:tcW w:w="1380" w:type="dxa"/>
            <w:vAlign w:val="center"/>
          </w:tcPr>
          <w:p w:rsidR="00EF49E3" w:rsidRDefault="00841D5D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12-220</w:t>
            </w:r>
          </w:p>
        </w:tc>
      </w:tr>
      <w:tr w:rsidR="006322FB" w:rsidTr="008D61A6">
        <w:tc>
          <w:tcPr>
            <w:tcW w:w="540" w:type="dxa"/>
          </w:tcPr>
          <w:p w:rsidR="006322FB" w:rsidRPr="0050094D" w:rsidRDefault="006322FB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6322FB" w:rsidRDefault="006322FB" w:rsidP="00034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Проскурина Валентина Ивановна</w:t>
            </w:r>
          </w:p>
        </w:tc>
        <w:tc>
          <w:tcPr>
            <w:tcW w:w="1958" w:type="dxa"/>
            <w:vAlign w:val="center"/>
          </w:tcPr>
          <w:p w:rsidR="006322FB" w:rsidRDefault="0041638F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14" w:type="dxa"/>
            <w:vAlign w:val="center"/>
          </w:tcPr>
          <w:p w:rsidR="006322FB" w:rsidRDefault="0041638F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13:45</w:t>
            </w:r>
          </w:p>
        </w:tc>
        <w:tc>
          <w:tcPr>
            <w:tcW w:w="1380" w:type="dxa"/>
            <w:vAlign w:val="center"/>
          </w:tcPr>
          <w:p w:rsidR="006322FB" w:rsidRDefault="0041638F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1-119а</w:t>
            </w:r>
          </w:p>
        </w:tc>
      </w:tr>
      <w:tr w:rsidR="00F4499C" w:rsidTr="008D61A6">
        <w:tc>
          <w:tcPr>
            <w:tcW w:w="540" w:type="dxa"/>
          </w:tcPr>
          <w:p w:rsidR="00F4499C" w:rsidRPr="0050094D" w:rsidRDefault="00F4499C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F4499C" w:rsidRDefault="00F4499C" w:rsidP="00034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Родионов Михаил Алексеевич</w:t>
            </w:r>
          </w:p>
        </w:tc>
        <w:tc>
          <w:tcPr>
            <w:tcW w:w="1958" w:type="dxa"/>
            <w:vAlign w:val="center"/>
          </w:tcPr>
          <w:p w:rsidR="00F4499C" w:rsidRDefault="00072203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514" w:type="dxa"/>
            <w:vAlign w:val="center"/>
          </w:tcPr>
          <w:p w:rsidR="00F4499C" w:rsidRDefault="00072203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13:45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F4499C" w:rsidRDefault="00EB1571" w:rsidP="00034B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13-41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 Сергей Васильевич</w:t>
            </w:r>
          </w:p>
        </w:tc>
        <w:tc>
          <w:tcPr>
            <w:tcW w:w="1958" w:type="dxa"/>
            <w:vAlign w:val="center"/>
          </w:tcPr>
          <w:p w:rsidR="00EF49E3" w:rsidRDefault="00B72458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14" w:type="dxa"/>
            <w:vAlign w:val="center"/>
          </w:tcPr>
          <w:p w:rsidR="00EF49E3" w:rsidRDefault="00B72458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4171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D41716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380" w:type="dxa"/>
            <w:vAlign w:val="center"/>
          </w:tcPr>
          <w:p w:rsidR="00EF49E3" w:rsidRPr="00A760FB" w:rsidRDefault="00B72458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12-430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Елена Михайловна</w:t>
            </w:r>
          </w:p>
        </w:tc>
        <w:tc>
          <w:tcPr>
            <w:tcW w:w="1958" w:type="dxa"/>
            <w:vAlign w:val="center"/>
          </w:tcPr>
          <w:p w:rsidR="00EF49E3" w:rsidRDefault="00E01C4E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14" w:type="dxa"/>
            <w:vAlign w:val="center"/>
          </w:tcPr>
          <w:p w:rsidR="00EF49E3" w:rsidRDefault="00E01C4E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09:50</w:t>
            </w:r>
          </w:p>
        </w:tc>
        <w:tc>
          <w:tcPr>
            <w:tcW w:w="1380" w:type="dxa"/>
            <w:vAlign w:val="center"/>
          </w:tcPr>
          <w:p w:rsidR="00EF49E3" w:rsidRDefault="00E01C4E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12-351</w:t>
            </w:r>
          </w:p>
        </w:tc>
      </w:tr>
      <w:tr w:rsidR="00EF49E3" w:rsidTr="008D61A6">
        <w:tc>
          <w:tcPr>
            <w:tcW w:w="540" w:type="dxa"/>
          </w:tcPr>
          <w:p w:rsidR="00EF49E3" w:rsidRPr="0050094D" w:rsidRDefault="00EF49E3" w:rsidP="00034BC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EF49E3" w:rsidRDefault="00EF49E3" w:rsidP="00034BC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Щербакова Наталья Евгеньевна</w:t>
            </w:r>
          </w:p>
        </w:tc>
        <w:tc>
          <w:tcPr>
            <w:tcW w:w="1958" w:type="dxa"/>
            <w:vAlign w:val="center"/>
          </w:tcPr>
          <w:p w:rsidR="00EF49E3" w:rsidRDefault="00EB4175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(красная неделя)</w:t>
            </w:r>
          </w:p>
        </w:tc>
        <w:tc>
          <w:tcPr>
            <w:tcW w:w="1514" w:type="dxa"/>
            <w:vAlign w:val="center"/>
          </w:tcPr>
          <w:p w:rsidR="00EF49E3" w:rsidRDefault="00EB4175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13:45</w:t>
            </w:r>
          </w:p>
        </w:tc>
        <w:tc>
          <w:tcPr>
            <w:tcW w:w="1380" w:type="dxa"/>
            <w:vAlign w:val="center"/>
          </w:tcPr>
          <w:p w:rsidR="00EF49E3" w:rsidRDefault="00EB4175" w:rsidP="00034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12-109</w:t>
            </w:r>
          </w:p>
        </w:tc>
      </w:tr>
    </w:tbl>
    <w:p w:rsidR="00EF49E3" w:rsidRDefault="00EF49E3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34BC9" w:rsidRPr="00034BC9" w:rsidRDefault="00034BC9" w:rsidP="00034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bookmarkStart w:id="0" w:name="_Hlk177731640"/>
      <w:r w:rsidRPr="00034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</w:t>
      </w:r>
      <w:r w:rsidRPr="00034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34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«Общая психология»</w:t>
      </w:r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418"/>
        <w:gridCol w:w="1559"/>
      </w:tblGrid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В.В.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12-343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М.В.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(</w:t>
            </w:r>
            <w:proofErr w:type="spellStart"/>
            <w:proofErr w:type="gramStart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син.нед</w:t>
            </w:r>
            <w:proofErr w:type="spellEnd"/>
            <w:proofErr w:type="gramEnd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Ж.М.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Т.В.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 Р.В.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М.В.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(</w:t>
            </w:r>
            <w:proofErr w:type="spellStart"/>
            <w:proofErr w:type="gramStart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син.нед</w:t>
            </w:r>
            <w:proofErr w:type="spellEnd"/>
            <w:proofErr w:type="gramEnd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Е.А.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Иванчин С.А.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11-118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Роганова</w:t>
            </w:r>
            <w:proofErr w:type="spellEnd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(</w:t>
            </w:r>
            <w:proofErr w:type="spellStart"/>
            <w:proofErr w:type="gramStart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кр.нед</w:t>
            </w:r>
            <w:proofErr w:type="spellEnd"/>
            <w:proofErr w:type="gramEnd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  <w:tr w:rsidR="00034BC9" w:rsidRPr="00034BC9" w:rsidTr="009C7EA8">
        <w:tc>
          <w:tcPr>
            <w:tcW w:w="675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К.С.</w:t>
            </w:r>
          </w:p>
        </w:tc>
        <w:tc>
          <w:tcPr>
            <w:tcW w:w="3260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8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</w:tcPr>
          <w:p w:rsidR="00034BC9" w:rsidRPr="00034BC9" w:rsidRDefault="00034BC9" w:rsidP="00034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12-344</w:t>
            </w:r>
          </w:p>
        </w:tc>
      </w:tr>
    </w:tbl>
    <w:p w:rsidR="00034BC9" w:rsidRDefault="00034BC9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BC9" w:rsidRDefault="00034BC9" w:rsidP="00034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1606"/>
        <w:tblW w:w="10065" w:type="dxa"/>
        <w:tblLook w:val="04A0" w:firstRow="1" w:lastRow="0" w:firstColumn="1" w:lastColumn="0" w:noHBand="0" w:noVBand="1"/>
      </w:tblPr>
      <w:tblGrid>
        <w:gridCol w:w="616"/>
        <w:gridCol w:w="4595"/>
        <w:gridCol w:w="1843"/>
        <w:gridCol w:w="1453"/>
        <w:gridCol w:w="1558"/>
      </w:tblGrid>
      <w:tr w:rsidR="00034BC9" w:rsidRPr="00342388" w:rsidTr="00034BC9">
        <w:tc>
          <w:tcPr>
            <w:tcW w:w="616" w:type="dxa"/>
          </w:tcPr>
          <w:p w:rsidR="00034BC9" w:rsidRPr="004070CF" w:rsidRDefault="00034BC9" w:rsidP="00034BC9">
            <w:pPr>
              <w:pStyle w:val="a5"/>
              <w:jc w:val="center"/>
              <w:rPr>
                <w:color w:val="2C2D2E"/>
                <w:szCs w:val="26"/>
              </w:rPr>
            </w:pPr>
            <w:r w:rsidRPr="004070CF">
              <w:rPr>
                <w:color w:val="2C2D2E"/>
                <w:szCs w:val="26"/>
              </w:rPr>
              <w:lastRenderedPageBreak/>
              <w:t>№ п/п</w:t>
            </w:r>
          </w:p>
        </w:tc>
        <w:tc>
          <w:tcPr>
            <w:tcW w:w="4595" w:type="dxa"/>
          </w:tcPr>
          <w:p w:rsidR="00034BC9" w:rsidRPr="004070CF" w:rsidRDefault="00034BC9" w:rsidP="00034BC9">
            <w:pPr>
              <w:pStyle w:val="a5"/>
              <w:jc w:val="center"/>
              <w:rPr>
                <w:color w:val="2C2D2E"/>
                <w:szCs w:val="26"/>
              </w:rPr>
            </w:pPr>
            <w:r w:rsidRPr="004070CF">
              <w:rPr>
                <w:color w:val="2C2D2E"/>
                <w:szCs w:val="26"/>
              </w:rPr>
              <w:t>ФИО преподавателя</w:t>
            </w:r>
          </w:p>
        </w:tc>
        <w:tc>
          <w:tcPr>
            <w:tcW w:w="1843" w:type="dxa"/>
          </w:tcPr>
          <w:p w:rsidR="00034BC9" w:rsidRPr="004070CF" w:rsidRDefault="00034BC9" w:rsidP="00034BC9">
            <w:pPr>
              <w:pStyle w:val="a5"/>
              <w:jc w:val="center"/>
              <w:rPr>
                <w:color w:val="2C2D2E"/>
                <w:sz w:val="26"/>
                <w:szCs w:val="26"/>
              </w:rPr>
            </w:pPr>
            <w:r w:rsidRPr="004070CF">
              <w:rPr>
                <w:color w:val="2C2D2E"/>
                <w:sz w:val="26"/>
                <w:szCs w:val="26"/>
              </w:rPr>
              <w:t>День недели</w:t>
            </w:r>
          </w:p>
        </w:tc>
        <w:tc>
          <w:tcPr>
            <w:tcW w:w="1453" w:type="dxa"/>
          </w:tcPr>
          <w:p w:rsidR="00034BC9" w:rsidRPr="004070CF" w:rsidRDefault="00034BC9" w:rsidP="00034BC9">
            <w:pPr>
              <w:pStyle w:val="a5"/>
              <w:jc w:val="center"/>
              <w:rPr>
                <w:color w:val="2C2D2E"/>
                <w:sz w:val="26"/>
                <w:szCs w:val="26"/>
              </w:rPr>
            </w:pPr>
            <w:r w:rsidRPr="004070CF">
              <w:rPr>
                <w:color w:val="2C2D2E"/>
                <w:sz w:val="26"/>
                <w:szCs w:val="26"/>
              </w:rPr>
              <w:t>Время</w:t>
            </w:r>
          </w:p>
        </w:tc>
        <w:tc>
          <w:tcPr>
            <w:tcW w:w="1558" w:type="dxa"/>
          </w:tcPr>
          <w:p w:rsidR="00034BC9" w:rsidRPr="004070CF" w:rsidRDefault="00034BC9" w:rsidP="00034BC9">
            <w:pPr>
              <w:pStyle w:val="a5"/>
              <w:jc w:val="center"/>
              <w:rPr>
                <w:color w:val="2C2D2E"/>
                <w:sz w:val="26"/>
                <w:szCs w:val="26"/>
              </w:rPr>
            </w:pPr>
            <w:r w:rsidRPr="004070CF">
              <w:rPr>
                <w:color w:val="2C2D2E"/>
                <w:sz w:val="26"/>
                <w:szCs w:val="26"/>
              </w:rPr>
              <w:t>Аудитория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spacing w:before="0" w:beforeAutospacing="0"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Лыгина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 xml:space="preserve"> Марина Аркадьевна,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proofErr w:type="gramStart"/>
            <w:r w:rsidRPr="00DB12DD">
              <w:rPr>
                <w:rFonts w:ascii="Times New Roman" w:hAnsi="Times New Roman"/>
                <w:sz w:val="24"/>
                <w:szCs w:val="26"/>
              </w:rPr>
              <w:t>д.филос</w:t>
            </w:r>
            <w:proofErr w:type="gramEnd"/>
            <w:r w:rsidRPr="00DB12DD">
              <w:rPr>
                <w:rFonts w:ascii="Times New Roman" w:hAnsi="Times New Roman"/>
                <w:sz w:val="24"/>
                <w:szCs w:val="26"/>
              </w:rPr>
              <w:t>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зав.каф</w:t>
            </w:r>
            <w:proofErr w:type="spellEnd"/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(среда)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15.35-17.00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11-367а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spacing w:before="0" w:beforeAutospacing="0"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2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Богатикова Ольга Николаевна,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2 неделя</w:t>
            </w:r>
          </w:p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(четверг)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13:45–15:20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0C6800" w:rsidTr="00034BC9">
        <w:trPr>
          <w:trHeight w:val="468"/>
        </w:trPr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3</w:t>
            </w:r>
          </w:p>
        </w:tc>
        <w:tc>
          <w:tcPr>
            <w:tcW w:w="4595" w:type="dxa"/>
          </w:tcPr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Быковский Владимир Николаевич,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(понедельник)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10.00-11.30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0C6800" w:rsidTr="00034BC9">
        <w:trPr>
          <w:trHeight w:val="84"/>
        </w:trPr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4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Варникова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Ольга Васильевна,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д.пед.н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профессор</w:t>
            </w:r>
          </w:p>
        </w:tc>
        <w:tc>
          <w:tcPr>
            <w:tcW w:w="1843" w:type="dxa"/>
          </w:tcPr>
          <w:p w:rsidR="00034BC9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2 неделя</w:t>
            </w:r>
          </w:p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(среда)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14.00-15.30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11-368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spacing w:before="0" w:beforeAutospacing="0"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5</w:t>
            </w:r>
          </w:p>
        </w:tc>
        <w:tc>
          <w:tcPr>
            <w:tcW w:w="4595" w:type="dxa"/>
          </w:tcPr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Воскрекасенко Ольга Александровна,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д.пед.н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профессор</w:t>
            </w:r>
          </w:p>
        </w:tc>
        <w:tc>
          <w:tcPr>
            <w:tcW w:w="1843" w:type="dxa"/>
          </w:tcPr>
          <w:p w:rsidR="00034BC9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</w:t>
            </w:r>
          </w:p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(понедельник)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17.20-19.00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spacing w:before="0" w:beforeAutospacing="0"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6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Гагаев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 xml:space="preserve"> Павел Александрович,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д.пед.н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профессор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(четверг)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13.15.- 14.15.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E36561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7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Груздова Ольга Геннадьевна,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2</w:t>
            </w:r>
            <w:r w:rsidRPr="00E36561">
              <w:rPr>
                <w:color w:val="2C2D2E"/>
                <w:szCs w:val="26"/>
              </w:rPr>
              <w:t xml:space="preserve"> неделя</w:t>
            </w:r>
          </w:p>
          <w:p w:rsidR="00034BC9" w:rsidRPr="00E36561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(среда)</w:t>
            </w:r>
          </w:p>
        </w:tc>
        <w:tc>
          <w:tcPr>
            <w:tcW w:w="1453" w:type="dxa"/>
          </w:tcPr>
          <w:p w:rsidR="00034BC9" w:rsidRPr="00E36561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15.35-17:10</w:t>
            </w:r>
          </w:p>
        </w:tc>
        <w:tc>
          <w:tcPr>
            <w:tcW w:w="1558" w:type="dxa"/>
          </w:tcPr>
          <w:p w:rsidR="00034BC9" w:rsidRPr="00E36561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8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Дунаева Ольга Викторовна,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2 неделя (вторник)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15.30-16.30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11 -367а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9</w:t>
            </w:r>
          </w:p>
        </w:tc>
        <w:tc>
          <w:tcPr>
            <w:tcW w:w="4595" w:type="dxa"/>
          </w:tcPr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Калашникова Светлана Станиславовна,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(вторник)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15.35-17.00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10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Краснова Оксана Викторовна,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(вторник)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17.10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7б-206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Крылова Наталья Николаевна,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(четверг)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13.15-15.20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8-601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12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Куц Анна Вячеславовна,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(понедельник)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13.15-14.15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0C6800" w:rsidTr="00034BC9">
        <w:trPr>
          <w:trHeight w:val="392"/>
        </w:trPr>
        <w:tc>
          <w:tcPr>
            <w:tcW w:w="616" w:type="dxa"/>
          </w:tcPr>
          <w:p w:rsidR="00034BC9" w:rsidRPr="00DB12DD" w:rsidRDefault="00034BC9" w:rsidP="00034BC9">
            <w:pPr>
              <w:pStyle w:val="a5"/>
              <w:spacing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Лазарева Лана Викторовна,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 xml:space="preserve">2 неделя </w:t>
            </w:r>
          </w:p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Пятница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15.00-16.30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11-367а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spacing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14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Логинова Ольга Александровна,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Понедельник</w:t>
            </w:r>
          </w:p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13.15-13.45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8-224</w:t>
            </w:r>
          </w:p>
        </w:tc>
      </w:tr>
      <w:tr w:rsidR="00034BC9" w:rsidRPr="000D4BD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15</w:t>
            </w:r>
          </w:p>
        </w:tc>
        <w:tc>
          <w:tcPr>
            <w:tcW w:w="4595" w:type="dxa"/>
          </w:tcPr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Мартынов Михаил Владимирович, </w:t>
            </w: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Start"/>
            <w:r w:rsidRPr="00DB12DD">
              <w:rPr>
                <w:rFonts w:ascii="Times New Roman" w:hAnsi="Times New Roman"/>
                <w:sz w:val="24"/>
                <w:szCs w:val="26"/>
              </w:rPr>
              <w:t>,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 xml:space="preserve"> доцент</w:t>
            </w:r>
            <w:proofErr w:type="gramEnd"/>
          </w:p>
        </w:tc>
        <w:tc>
          <w:tcPr>
            <w:tcW w:w="1843" w:type="dxa"/>
          </w:tcPr>
          <w:p w:rsidR="00034BC9" w:rsidRPr="000D4BD0" w:rsidRDefault="00034BC9" w:rsidP="00034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D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034BC9" w:rsidRPr="000D4BD0" w:rsidRDefault="00034BC9" w:rsidP="00034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D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D4B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D4BD0">
              <w:rPr>
                <w:rFonts w:ascii="Times New Roman" w:eastAsia="Calibri" w:hAnsi="Times New Roman" w:cs="Times New Roman"/>
                <w:sz w:val="24"/>
                <w:szCs w:val="24"/>
              </w:rPr>
              <w:t>неделя)</w:t>
            </w:r>
          </w:p>
        </w:tc>
        <w:tc>
          <w:tcPr>
            <w:tcW w:w="1453" w:type="dxa"/>
          </w:tcPr>
          <w:p w:rsidR="00034BC9" w:rsidRPr="000D4BD0" w:rsidRDefault="00034BC9" w:rsidP="00034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D0">
              <w:rPr>
                <w:rFonts w:ascii="Times New Roman" w:eastAsia="Calibri" w:hAnsi="Times New Roman" w:cs="Times New Roman"/>
                <w:sz w:val="24"/>
                <w:szCs w:val="24"/>
              </w:rPr>
              <w:t>8.30-9.30</w:t>
            </w:r>
          </w:p>
        </w:tc>
        <w:tc>
          <w:tcPr>
            <w:tcW w:w="1558" w:type="dxa"/>
          </w:tcPr>
          <w:p w:rsidR="00034BC9" w:rsidRPr="000D4BD0" w:rsidRDefault="00034BC9" w:rsidP="00034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D0">
              <w:rPr>
                <w:rFonts w:ascii="Times New Roman" w:eastAsia="Calibri" w:hAnsi="Times New Roman" w:cs="Times New Roman"/>
                <w:sz w:val="24"/>
                <w:szCs w:val="24"/>
              </w:rPr>
              <w:t>11-348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16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Михалец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Ирина Викторовна,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к.пед</w:t>
            </w:r>
            <w:r w:rsidRPr="00DB12DD">
              <w:rPr>
                <w:rFonts w:ascii="Times New Roman" w:hAnsi="Times New Roman"/>
                <w:sz w:val="24"/>
                <w:szCs w:val="26"/>
              </w:rPr>
              <w:t>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(вторник)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13.15-14.15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11 -367а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17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Назарова Ольга Михайловна,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Среда (каждую неделю)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13.15 – 13.45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11 - 348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18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Питанова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 xml:space="preserve"> Марина Евгеньевна,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к.пс.н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доцент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(вторник)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13.15-13.45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19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Сохранов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 xml:space="preserve"> Владимир Васильевич,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д.пед.н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>., профессор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(пятница)</w:t>
            </w:r>
          </w:p>
        </w:tc>
        <w:tc>
          <w:tcPr>
            <w:tcW w:w="1453" w:type="dxa"/>
          </w:tcPr>
          <w:p w:rsidR="00034BC9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17-.35-</w:t>
            </w:r>
          </w:p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19-.00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11-348</w:t>
            </w:r>
          </w:p>
        </w:tc>
      </w:tr>
      <w:tr w:rsidR="00034BC9" w:rsidRPr="000C6800" w:rsidTr="00034BC9">
        <w:tc>
          <w:tcPr>
            <w:tcW w:w="616" w:type="dxa"/>
          </w:tcPr>
          <w:p w:rsidR="00034BC9" w:rsidRPr="00DB12DD" w:rsidRDefault="00034BC9" w:rsidP="00034BC9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20</w:t>
            </w:r>
          </w:p>
        </w:tc>
        <w:tc>
          <w:tcPr>
            <w:tcW w:w="4595" w:type="dxa"/>
          </w:tcPr>
          <w:p w:rsidR="00034BC9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r w:rsidRPr="00DB12DD">
              <w:rPr>
                <w:rFonts w:ascii="Times New Roman" w:hAnsi="Times New Roman"/>
                <w:sz w:val="24"/>
                <w:szCs w:val="26"/>
              </w:rPr>
              <w:t xml:space="preserve">Щербакова Наталья Евгеньевна, </w:t>
            </w:r>
          </w:p>
          <w:p w:rsidR="00034BC9" w:rsidRPr="00DB12DD" w:rsidRDefault="00034BC9" w:rsidP="00034BC9">
            <w:pPr>
              <w:pStyle w:val="a6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DB12DD"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 w:rsidRPr="00DB12DD">
              <w:rPr>
                <w:rFonts w:ascii="Times New Roman" w:hAnsi="Times New Roman"/>
                <w:sz w:val="24"/>
                <w:szCs w:val="26"/>
              </w:rPr>
              <w:t xml:space="preserve">., доцент </w:t>
            </w:r>
          </w:p>
        </w:tc>
        <w:tc>
          <w:tcPr>
            <w:tcW w:w="184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 неделя (вторник)</w:t>
            </w:r>
          </w:p>
        </w:tc>
        <w:tc>
          <w:tcPr>
            <w:tcW w:w="1453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13.45-15.20</w:t>
            </w:r>
          </w:p>
        </w:tc>
        <w:tc>
          <w:tcPr>
            <w:tcW w:w="1558" w:type="dxa"/>
          </w:tcPr>
          <w:p w:rsidR="00034BC9" w:rsidRPr="000C6800" w:rsidRDefault="00034BC9" w:rsidP="00034BC9">
            <w:pPr>
              <w:pStyle w:val="a5"/>
              <w:spacing w:before="0" w:beforeAutospacing="0" w:after="0" w:afterAutospacing="0"/>
              <w:jc w:val="center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12-409</w:t>
            </w:r>
          </w:p>
        </w:tc>
      </w:tr>
    </w:tbl>
    <w:p w:rsidR="00034BC9" w:rsidRDefault="00034BC9" w:rsidP="00034BC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34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афедра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«Педагогика и </w:t>
      </w:r>
      <w:r w:rsidRPr="00034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психология»</w:t>
      </w:r>
    </w:p>
    <w:p w:rsidR="00034BC9" w:rsidRDefault="00034BC9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646C" w:rsidRDefault="00E9646C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646C" w:rsidRDefault="00E9646C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646C" w:rsidRDefault="00E9646C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646C" w:rsidRDefault="00E9646C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646C" w:rsidRDefault="00E9646C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6985" w:rsidRDefault="00016985" w:rsidP="00016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46C" w:rsidRDefault="00016985" w:rsidP="0001698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6985">
        <w:rPr>
          <w:rFonts w:ascii="Times New Roman" w:hAnsi="Times New Roman" w:cs="Times New Roman"/>
          <w:b/>
          <w:sz w:val="24"/>
          <w:szCs w:val="24"/>
        </w:rPr>
        <w:lastRenderedPageBreak/>
        <w:t>Кафедра «Теория и методика дошкольного и начального образования»</w:t>
      </w:r>
    </w:p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704"/>
        <w:gridCol w:w="3895"/>
        <w:gridCol w:w="1997"/>
        <w:gridCol w:w="1512"/>
        <w:gridCol w:w="1414"/>
      </w:tblGrid>
      <w:tr w:rsidR="00016985" w:rsidRPr="00016985" w:rsidTr="00016985">
        <w:tc>
          <w:tcPr>
            <w:tcW w:w="704" w:type="dxa"/>
            <w:vAlign w:val="center"/>
          </w:tcPr>
          <w:p w:rsidR="00016985" w:rsidRPr="00016985" w:rsidRDefault="00016985" w:rsidP="00016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12" w:type="dxa"/>
            <w:vAlign w:val="center"/>
          </w:tcPr>
          <w:p w:rsidR="00016985" w:rsidRPr="00016985" w:rsidRDefault="00016985" w:rsidP="00016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spacing w:before="0" w:beforeAutospacing="0"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Мали Л.Д.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spacing w:before="0" w:beforeAutospacing="0"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2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Осипова Н.Н.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rPr>
          <w:trHeight w:val="120"/>
        </w:trPr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3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Тихонова Н.Б.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4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01698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spacing w:before="0" w:beforeAutospacing="0"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5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Климова С.А.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spacing w:before="0" w:beforeAutospacing="0"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6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Наумова Н.И.</w:t>
            </w:r>
          </w:p>
        </w:tc>
        <w:tc>
          <w:tcPr>
            <w:tcW w:w="1997" w:type="dxa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7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016985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997" w:type="dxa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8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Блохина Л.П.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9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Пятин М.А.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12-403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10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Кулагина Т.В.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11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Pr="0001698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12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01698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spacing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13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Замятина И.В.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spacing w:after="0" w:afterAutospacing="0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14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Бабичева Е.Л.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016985" w:rsidRPr="00016985" w:rsidTr="00016985">
        <w:tc>
          <w:tcPr>
            <w:tcW w:w="704" w:type="dxa"/>
          </w:tcPr>
          <w:p w:rsidR="00016985" w:rsidRPr="00DB12DD" w:rsidRDefault="00016985" w:rsidP="00016985">
            <w:pPr>
              <w:pStyle w:val="a5"/>
              <w:rPr>
                <w:color w:val="2C2D2E"/>
                <w:szCs w:val="26"/>
              </w:rPr>
            </w:pPr>
            <w:r>
              <w:rPr>
                <w:color w:val="2C2D2E"/>
                <w:szCs w:val="26"/>
              </w:rPr>
              <w:t>15</w:t>
            </w:r>
          </w:p>
        </w:tc>
        <w:tc>
          <w:tcPr>
            <w:tcW w:w="3895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Борисова Т.В.</w:t>
            </w:r>
          </w:p>
        </w:tc>
        <w:tc>
          <w:tcPr>
            <w:tcW w:w="1997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12" w:type="dxa"/>
          </w:tcPr>
          <w:p w:rsidR="00016985" w:rsidRPr="00016985" w:rsidRDefault="00016985" w:rsidP="00016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1414" w:type="dxa"/>
            <w:vAlign w:val="center"/>
          </w:tcPr>
          <w:p w:rsidR="00016985" w:rsidRPr="00016985" w:rsidRDefault="00016985" w:rsidP="0001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</w:tbl>
    <w:p w:rsidR="00016985" w:rsidRDefault="00016985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34BC9" w:rsidRPr="00034BC9" w:rsidRDefault="00034BC9" w:rsidP="00034B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Кафедра «Дошкольное и дефектологическое образование»</w:t>
      </w:r>
    </w:p>
    <w:tbl>
      <w:tblPr>
        <w:tblW w:w="80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39"/>
        <w:gridCol w:w="3428"/>
      </w:tblGrid>
      <w:tr w:rsidR="00034BC9" w:rsidRPr="00034BC9" w:rsidTr="007645B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3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Корчагина </w:t>
            </w:r>
            <w:proofErr w:type="spellStart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Луника</w:t>
            </w:r>
            <w:proofErr w:type="spellEnd"/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34BC9" w:rsidRPr="00034BC9" w:rsidRDefault="00034BC9" w:rsidP="009C7EA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11:00-15:00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Вероника Викторовна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34BC9" w:rsidRPr="00034BC9" w:rsidRDefault="00034BC9" w:rsidP="009C7EA8">
            <w:pPr>
              <w:spacing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Львовна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34BC9" w:rsidRPr="00034BC9" w:rsidRDefault="00034BC9" w:rsidP="009C7EA8">
            <w:pPr>
              <w:spacing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Карпушкина Елена Александровна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34BC9" w:rsidRPr="00034BC9" w:rsidRDefault="00034BC9" w:rsidP="009C7EA8">
            <w:pPr>
              <w:spacing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12:00-13:00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Татьяна Семеновна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34BC9" w:rsidRPr="00034BC9" w:rsidRDefault="00034BC9" w:rsidP="009C7EA8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 Наталья Александровна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34BC9" w:rsidRPr="00034BC9" w:rsidRDefault="00034BC9" w:rsidP="009C7EA8">
            <w:pPr>
              <w:spacing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BC9" w:rsidRPr="00034BC9" w:rsidRDefault="00034BC9" w:rsidP="009C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Ольга Владимировна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34BC9" w:rsidRPr="00034BC9" w:rsidRDefault="00034BC9" w:rsidP="009C7EA8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13:15-13:45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Марина Владимировна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34BC9" w:rsidRPr="00034BC9" w:rsidRDefault="00034BC9" w:rsidP="009C7EA8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</w:tr>
      <w:tr w:rsidR="00034BC9" w:rsidRPr="00034BC9" w:rsidTr="007645B7">
        <w:trPr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Екатерина Николаевна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C9" w:rsidRPr="00034BC9" w:rsidRDefault="00034BC9" w:rsidP="009C7EA8">
            <w:pPr>
              <w:spacing w:after="0" w:line="242" w:lineRule="atLeast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34BC9" w:rsidRPr="00034BC9" w:rsidRDefault="00034BC9" w:rsidP="009C7EA8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11:40-13:45 </w:t>
            </w:r>
          </w:p>
        </w:tc>
      </w:tr>
    </w:tbl>
    <w:p w:rsidR="00034BC9" w:rsidRDefault="00034BC9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F8" w:rsidRDefault="00852340" w:rsidP="0085234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3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Социально-гуманитарные дисциплины</w:t>
      </w:r>
      <w:r w:rsidRPr="0003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2506"/>
        <w:gridCol w:w="2498"/>
        <w:gridCol w:w="1253"/>
        <w:gridCol w:w="2421"/>
      </w:tblGrid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Лавренова Т.И.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12-219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Тугаров</w:t>
            </w:r>
            <w:proofErr w:type="spellEnd"/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- синяя)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12-220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Т.Г.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12-218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О.Ю.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12-101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Е.В.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12-218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Н.А.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12-219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 Е.Н.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 А.Г.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Е.С.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- синяя)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 А.В.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12-346а</w:t>
            </w:r>
          </w:p>
        </w:tc>
      </w:tr>
      <w:tr w:rsidR="00852340" w:rsidRPr="004E64D6" w:rsidTr="004E64D6">
        <w:trPr>
          <w:jc w:val="center"/>
        </w:trPr>
        <w:tc>
          <w:tcPr>
            <w:tcW w:w="675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 М.А.</w:t>
            </w:r>
          </w:p>
        </w:tc>
        <w:tc>
          <w:tcPr>
            <w:tcW w:w="2551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483" w:type="dxa"/>
          </w:tcPr>
          <w:p w:rsidR="00852340" w:rsidRPr="004E64D6" w:rsidRDefault="00852340" w:rsidP="004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12-219</w:t>
            </w:r>
          </w:p>
        </w:tc>
      </w:tr>
    </w:tbl>
    <w:p w:rsidR="00852340" w:rsidRDefault="00852340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F345A" w:rsidRPr="008F345A" w:rsidRDefault="008F345A" w:rsidP="008F345A">
      <w:pPr>
        <w:pStyle w:val="a7"/>
        <w:spacing w:line="278" w:lineRule="auto"/>
        <w:ind w:right="1903"/>
        <w:rPr>
          <w:sz w:val="24"/>
          <w:szCs w:val="24"/>
        </w:rPr>
      </w:pPr>
      <w:r w:rsidRPr="008F345A">
        <w:rPr>
          <w:sz w:val="24"/>
          <w:szCs w:val="24"/>
        </w:rPr>
        <w:t xml:space="preserve">Кафедра </w:t>
      </w:r>
      <w:r w:rsidRPr="008F345A">
        <w:rPr>
          <w:sz w:val="24"/>
          <w:szCs w:val="24"/>
        </w:rPr>
        <w:t xml:space="preserve">«Музыка и методика </w:t>
      </w:r>
      <w:r w:rsidRPr="008F345A">
        <w:rPr>
          <w:sz w:val="24"/>
          <w:szCs w:val="24"/>
        </w:rPr>
        <w:t>п</w:t>
      </w:r>
      <w:r w:rsidRPr="008F345A">
        <w:rPr>
          <w:sz w:val="24"/>
          <w:szCs w:val="24"/>
        </w:rPr>
        <w:t>реподавания музыки»</w:t>
      </w:r>
    </w:p>
    <w:tbl>
      <w:tblPr>
        <w:tblStyle w:val="TableNormal"/>
        <w:tblW w:w="92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97"/>
        <w:gridCol w:w="1985"/>
        <w:gridCol w:w="1964"/>
        <w:gridCol w:w="1568"/>
      </w:tblGrid>
      <w:tr w:rsidR="008F345A" w:rsidTr="00225056">
        <w:trPr>
          <w:trHeight w:val="617"/>
        </w:trPr>
        <w:tc>
          <w:tcPr>
            <w:tcW w:w="816" w:type="dxa"/>
            <w:vAlign w:val="center"/>
          </w:tcPr>
          <w:p w:rsidR="008F345A" w:rsidRPr="00016985" w:rsidRDefault="008F345A" w:rsidP="008F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7" w:type="dxa"/>
            <w:vAlign w:val="center"/>
          </w:tcPr>
          <w:p w:rsidR="008F345A" w:rsidRPr="00016985" w:rsidRDefault="008F345A" w:rsidP="008F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985" w:type="dxa"/>
            <w:vAlign w:val="center"/>
          </w:tcPr>
          <w:p w:rsidR="008F345A" w:rsidRPr="00016985" w:rsidRDefault="008F345A" w:rsidP="008F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64" w:type="dxa"/>
            <w:vAlign w:val="center"/>
          </w:tcPr>
          <w:p w:rsidR="008F345A" w:rsidRPr="00016985" w:rsidRDefault="008F345A" w:rsidP="008F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8" w:type="dxa"/>
            <w:vAlign w:val="center"/>
          </w:tcPr>
          <w:p w:rsidR="008F345A" w:rsidRPr="00016985" w:rsidRDefault="008F345A" w:rsidP="008F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F345A" w:rsidTr="008F345A">
        <w:trPr>
          <w:trHeight w:val="414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Шипилкина</w:t>
            </w:r>
            <w:proofErr w:type="spellEnd"/>
            <w:r w:rsidRPr="008F345A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13:45-15:20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12-409</w:t>
            </w:r>
          </w:p>
        </w:tc>
      </w:tr>
      <w:tr w:rsidR="008F345A" w:rsidTr="008F345A">
        <w:trPr>
          <w:trHeight w:val="419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Рябова</w:t>
            </w:r>
            <w:proofErr w:type="spellEnd"/>
            <w:r w:rsidRPr="008F345A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9:50-11:40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12-426</w:t>
            </w:r>
          </w:p>
        </w:tc>
      </w:tr>
      <w:tr w:rsidR="008F345A" w:rsidTr="008F345A">
        <w:trPr>
          <w:trHeight w:val="411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Маряч</w:t>
            </w:r>
            <w:proofErr w:type="spellEnd"/>
            <w:r w:rsidRPr="008F345A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15:35-17:10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12-102</w:t>
            </w:r>
          </w:p>
        </w:tc>
      </w:tr>
      <w:tr w:rsidR="008F345A" w:rsidTr="008F345A">
        <w:trPr>
          <w:trHeight w:val="417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4.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Матвеева</w:t>
            </w:r>
            <w:proofErr w:type="spellEnd"/>
            <w:r w:rsidRPr="008F345A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15:35-17:10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12-407</w:t>
            </w:r>
          </w:p>
        </w:tc>
      </w:tr>
      <w:tr w:rsidR="008F345A" w:rsidTr="008F345A">
        <w:trPr>
          <w:trHeight w:val="423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5.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Максимова</w:t>
            </w:r>
            <w:proofErr w:type="spellEnd"/>
            <w:r w:rsidRPr="008F345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11:40-13:15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12-408</w:t>
            </w:r>
          </w:p>
        </w:tc>
      </w:tr>
      <w:tr w:rsidR="008F345A" w:rsidTr="008F345A">
        <w:trPr>
          <w:trHeight w:val="416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6.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Орлова</w:t>
            </w:r>
            <w:proofErr w:type="spellEnd"/>
            <w:r w:rsidRPr="008F345A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15:35-17:10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12-233</w:t>
            </w:r>
          </w:p>
        </w:tc>
      </w:tr>
      <w:tr w:rsidR="008F345A" w:rsidTr="008F345A">
        <w:trPr>
          <w:trHeight w:val="421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7.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Карпова</w:t>
            </w:r>
            <w:proofErr w:type="spellEnd"/>
            <w:r w:rsidRPr="008F345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13:45-15:20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12-331</w:t>
            </w:r>
          </w:p>
        </w:tc>
      </w:tr>
      <w:tr w:rsidR="008F345A" w:rsidTr="008F345A">
        <w:trPr>
          <w:trHeight w:val="413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8.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Королева</w:t>
            </w:r>
            <w:proofErr w:type="spellEnd"/>
            <w:r w:rsidRPr="008F345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15:35-17:10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12-420</w:t>
            </w:r>
          </w:p>
        </w:tc>
      </w:tr>
      <w:tr w:rsidR="008F345A" w:rsidTr="008F345A">
        <w:trPr>
          <w:trHeight w:val="419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9.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Гостяева</w:t>
            </w:r>
            <w:proofErr w:type="spellEnd"/>
            <w:r w:rsidRPr="008F345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15:35-17:10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12-416</w:t>
            </w:r>
          </w:p>
        </w:tc>
      </w:tr>
      <w:tr w:rsidR="008F345A" w:rsidTr="008F345A">
        <w:trPr>
          <w:trHeight w:val="398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10.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Фролов</w:t>
            </w:r>
            <w:proofErr w:type="spellEnd"/>
            <w:r w:rsidRPr="008F345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11:40-13:15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12-332</w:t>
            </w:r>
          </w:p>
        </w:tc>
      </w:tr>
      <w:tr w:rsidR="008F345A" w:rsidTr="008F345A">
        <w:trPr>
          <w:trHeight w:val="417"/>
        </w:trPr>
        <w:tc>
          <w:tcPr>
            <w:tcW w:w="816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11.</w:t>
            </w:r>
          </w:p>
        </w:tc>
        <w:tc>
          <w:tcPr>
            <w:tcW w:w="2897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Чепышева</w:t>
            </w:r>
            <w:proofErr w:type="spellEnd"/>
            <w:r w:rsidRPr="008F345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F345A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964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11:40-13:15</w:t>
            </w:r>
          </w:p>
        </w:tc>
        <w:tc>
          <w:tcPr>
            <w:tcW w:w="1568" w:type="dxa"/>
          </w:tcPr>
          <w:p w:rsidR="008F345A" w:rsidRPr="008F345A" w:rsidRDefault="008F345A" w:rsidP="008F34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345A">
              <w:rPr>
                <w:sz w:val="24"/>
                <w:szCs w:val="24"/>
              </w:rPr>
              <w:t>12-419</w:t>
            </w:r>
          </w:p>
        </w:tc>
      </w:tr>
    </w:tbl>
    <w:p w:rsidR="008F345A" w:rsidRDefault="008F345A" w:rsidP="00034B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70CF" w:rsidRDefault="004070CF" w:rsidP="004070C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3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 и культурология</w:t>
      </w:r>
      <w:r w:rsidRPr="0003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714"/>
        <w:gridCol w:w="2693"/>
        <w:gridCol w:w="3083"/>
        <w:gridCol w:w="1380"/>
        <w:gridCol w:w="1344"/>
      </w:tblGrid>
      <w:tr w:rsidR="00E639C3" w:rsidRPr="00034BC9" w:rsidTr="00E639C3">
        <w:tc>
          <w:tcPr>
            <w:tcW w:w="714" w:type="dxa"/>
          </w:tcPr>
          <w:p w:rsidR="00E639C3" w:rsidRPr="004E64D6" w:rsidRDefault="00E639C3" w:rsidP="00E6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E639C3" w:rsidRPr="00034BC9" w:rsidRDefault="00E639C3" w:rsidP="00E6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083" w:type="dxa"/>
          </w:tcPr>
          <w:p w:rsidR="00E639C3" w:rsidRPr="00034BC9" w:rsidRDefault="00E639C3" w:rsidP="00E6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80" w:type="dxa"/>
          </w:tcPr>
          <w:p w:rsidR="00E639C3" w:rsidRPr="00034BC9" w:rsidRDefault="00E639C3" w:rsidP="00E6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44" w:type="dxa"/>
          </w:tcPr>
          <w:p w:rsidR="00E639C3" w:rsidRPr="00034BC9" w:rsidRDefault="00E639C3" w:rsidP="00E6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E639C3" w:rsidRPr="00034BC9" w:rsidTr="00E639C3">
        <w:tc>
          <w:tcPr>
            <w:tcW w:w="714" w:type="dxa"/>
          </w:tcPr>
          <w:p w:rsidR="00E639C3" w:rsidRPr="004E64D6" w:rsidRDefault="00E639C3" w:rsidP="00E6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Филатова С.В.</w:t>
            </w:r>
          </w:p>
        </w:tc>
        <w:tc>
          <w:tcPr>
            <w:tcW w:w="3083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Понедельник (первая неделя)</w:t>
            </w:r>
          </w:p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Четверг (вторая неделя)</w:t>
            </w:r>
          </w:p>
        </w:tc>
        <w:tc>
          <w:tcPr>
            <w:tcW w:w="1380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15.25 - 17.00</w:t>
            </w:r>
          </w:p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9.50 - 11.25</w:t>
            </w:r>
          </w:p>
        </w:tc>
        <w:tc>
          <w:tcPr>
            <w:tcW w:w="1344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12-426</w:t>
            </w:r>
          </w:p>
        </w:tc>
      </w:tr>
      <w:tr w:rsidR="00E639C3" w:rsidRPr="00034BC9" w:rsidTr="00E639C3">
        <w:tc>
          <w:tcPr>
            <w:tcW w:w="714" w:type="dxa"/>
          </w:tcPr>
          <w:p w:rsidR="00E639C3" w:rsidRPr="004E64D6" w:rsidRDefault="00E639C3" w:rsidP="00E6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Винокуров В.С.</w:t>
            </w:r>
          </w:p>
        </w:tc>
        <w:tc>
          <w:tcPr>
            <w:tcW w:w="3083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0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15.25 - 17.00</w:t>
            </w:r>
          </w:p>
        </w:tc>
        <w:tc>
          <w:tcPr>
            <w:tcW w:w="1344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12 - 415</w:t>
            </w:r>
          </w:p>
        </w:tc>
      </w:tr>
      <w:tr w:rsidR="00E639C3" w:rsidRPr="00034BC9" w:rsidTr="00E639C3">
        <w:tc>
          <w:tcPr>
            <w:tcW w:w="714" w:type="dxa"/>
          </w:tcPr>
          <w:p w:rsidR="00E639C3" w:rsidRPr="004E64D6" w:rsidRDefault="00E639C3" w:rsidP="00E6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542B79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083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0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13.45 - 15.20</w:t>
            </w:r>
          </w:p>
        </w:tc>
        <w:tc>
          <w:tcPr>
            <w:tcW w:w="1344" w:type="dxa"/>
          </w:tcPr>
          <w:p w:rsidR="00E639C3" w:rsidRPr="00542B79" w:rsidRDefault="00E639C3" w:rsidP="00E6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79">
              <w:rPr>
                <w:rFonts w:ascii="Times New Roman" w:hAnsi="Times New Roman" w:cs="Times New Roman"/>
                <w:sz w:val="24"/>
                <w:szCs w:val="24"/>
              </w:rPr>
              <w:t>12 - 425</w:t>
            </w:r>
          </w:p>
        </w:tc>
      </w:tr>
    </w:tbl>
    <w:p w:rsidR="004070CF" w:rsidRPr="00EF49E3" w:rsidRDefault="004070CF" w:rsidP="00034BC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4070CF" w:rsidRPr="00EF49E3" w:rsidSect="00EF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57C"/>
    <w:multiLevelType w:val="hybridMultilevel"/>
    <w:tmpl w:val="2A6A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0C3E"/>
    <w:multiLevelType w:val="hybridMultilevel"/>
    <w:tmpl w:val="2A6A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E3"/>
    <w:rsid w:val="000067DF"/>
    <w:rsid w:val="00016985"/>
    <w:rsid w:val="00034BC9"/>
    <w:rsid w:val="00072203"/>
    <w:rsid w:val="0011445B"/>
    <w:rsid w:val="00175003"/>
    <w:rsid w:val="00216A57"/>
    <w:rsid w:val="0023548A"/>
    <w:rsid w:val="00284436"/>
    <w:rsid w:val="002A61F8"/>
    <w:rsid w:val="00330143"/>
    <w:rsid w:val="0038721C"/>
    <w:rsid w:val="0039518C"/>
    <w:rsid w:val="004070CF"/>
    <w:rsid w:val="0041638F"/>
    <w:rsid w:val="00433982"/>
    <w:rsid w:val="004E64D6"/>
    <w:rsid w:val="0050094D"/>
    <w:rsid w:val="00542B79"/>
    <w:rsid w:val="005B6005"/>
    <w:rsid w:val="005F7835"/>
    <w:rsid w:val="006322FB"/>
    <w:rsid w:val="00653B70"/>
    <w:rsid w:val="00667857"/>
    <w:rsid w:val="00681305"/>
    <w:rsid w:val="007309BB"/>
    <w:rsid w:val="007645B7"/>
    <w:rsid w:val="007C23C9"/>
    <w:rsid w:val="00841D5D"/>
    <w:rsid w:val="00852340"/>
    <w:rsid w:val="008D61A6"/>
    <w:rsid w:val="008F345A"/>
    <w:rsid w:val="00951800"/>
    <w:rsid w:val="00997BA5"/>
    <w:rsid w:val="00A760FB"/>
    <w:rsid w:val="00B72458"/>
    <w:rsid w:val="00C86FDB"/>
    <w:rsid w:val="00CF7E9B"/>
    <w:rsid w:val="00D41716"/>
    <w:rsid w:val="00E01C4E"/>
    <w:rsid w:val="00E639C3"/>
    <w:rsid w:val="00E9646C"/>
    <w:rsid w:val="00EB1571"/>
    <w:rsid w:val="00EB4175"/>
    <w:rsid w:val="00EF08B8"/>
    <w:rsid w:val="00EF4182"/>
    <w:rsid w:val="00EF49E3"/>
    <w:rsid w:val="00F4499C"/>
    <w:rsid w:val="00FA1A82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49B4"/>
  <w15:docId w15:val="{5B51FC15-5DA6-4041-AC3A-7F8FDB50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9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4BC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F34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F345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F34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345A"/>
    <w:pPr>
      <w:widowControl w:val="0"/>
      <w:autoSpaceDE w:val="0"/>
      <w:autoSpaceDN w:val="0"/>
      <w:spacing w:after="0" w:line="312" w:lineRule="exact"/>
      <w:ind w:left="2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2022-10-06T08:43:00Z</cp:lastPrinted>
  <dcterms:created xsi:type="dcterms:W3CDTF">2024-09-20T10:28:00Z</dcterms:created>
  <dcterms:modified xsi:type="dcterms:W3CDTF">2024-09-20T10:47:00Z</dcterms:modified>
</cp:coreProperties>
</file>